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4F" w:rsidRDefault="0067684F"/>
    <w:p w:rsidR="0067684F" w:rsidRDefault="0067684F"/>
    <w:p w:rsidR="0067684F" w:rsidRDefault="006768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984"/>
        <w:gridCol w:w="1985"/>
        <w:gridCol w:w="1984"/>
      </w:tblGrid>
      <w:tr w:rsidR="00676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vMerge w:val="restart"/>
          </w:tcPr>
          <w:p w:rsidR="0067684F" w:rsidRDefault="0067684F">
            <w:pPr>
              <w:spacing w:before="60" w:after="60"/>
              <w:jc w:val="center"/>
              <w:rPr>
                <w:b/>
                <w:sz w:val="28"/>
              </w:rPr>
            </w:pPr>
          </w:p>
          <w:p w:rsidR="0067684F" w:rsidRDefault="0067684F">
            <w:pPr>
              <w:spacing w:before="60" w:after="60"/>
              <w:jc w:val="center"/>
              <w:rPr>
                <w:b/>
                <w:sz w:val="28"/>
              </w:rPr>
            </w:pPr>
          </w:p>
          <w:p w:rsidR="0067684F" w:rsidRDefault="0067684F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Jahr der Ausstellung</w:t>
            </w:r>
          </w:p>
        </w:tc>
        <w:tc>
          <w:tcPr>
            <w:tcW w:w="7938" w:type="dxa"/>
            <w:gridSpan w:val="4"/>
          </w:tcPr>
          <w:p w:rsidR="0067684F" w:rsidRDefault="0067684F">
            <w:pPr>
              <w:spacing w:before="60" w:after="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Zuordnung der Jahrgänge zu den Altersgruppen</w:t>
            </w:r>
          </w:p>
          <w:p w:rsidR="0067684F" w:rsidRDefault="0067684F">
            <w:pPr>
              <w:spacing w:before="60" w:after="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bei Ausstellungen nach Ausstellungsordnung der </w:t>
            </w:r>
            <w:proofErr w:type="spellStart"/>
            <w:r>
              <w:rPr>
                <w:b/>
                <w:sz w:val="32"/>
              </w:rPr>
              <w:t>DPhJ</w:t>
            </w:r>
            <w:proofErr w:type="spellEnd"/>
          </w:p>
        </w:tc>
      </w:tr>
      <w:tr w:rsidR="00676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vMerge/>
          </w:tcPr>
          <w:p w:rsidR="0067684F" w:rsidRDefault="0067684F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67684F" w:rsidRDefault="0067684F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Altersklasse K</w:t>
            </w:r>
          </w:p>
        </w:tc>
        <w:tc>
          <w:tcPr>
            <w:tcW w:w="1984" w:type="dxa"/>
          </w:tcPr>
          <w:p w:rsidR="0067684F" w:rsidRDefault="0067684F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Altersklasse A</w:t>
            </w:r>
          </w:p>
        </w:tc>
        <w:tc>
          <w:tcPr>
            <w:tcW w:w="1985" w:type="dxa"/>
          </w:tcPr>
          <w:p w:rsidR="0067684F" w:rsidRDefault="0067684F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Altersklasse B</w:t>
            </w:r>
          </w:p>
        </w:tc>
        <w:tc>
          <w:tcPr>
            <w:tcW w:w="1984" w:type="dxa"/>
          </w:tcPr>
          <w:p w:rsidR="0067684F" w:rsidRDefault="0067684F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Altersklasse C</w:t>
            </w:r>
          </w:p>
        </w:tc>
      </w:tr>
      <w:tr w:rsidR="00676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vMerge/>
          </w:tcPr>
          <w:p w:rsidR="0067684F" w:rsidRDefault="0067684F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67684F" w:rsidRDefault="0067684F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bis 12 Jahre</w:t>
            </w:r>
          </w:p>
        </w:tc>
        <w:tc>
          <w:tcPr>
            <w:tcW w:w="1984" w:type="dxa"/>
          </w:tcPr>
          <w:p w:rsidR="0067684F" w:rsidRDefault="0067684F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bis 15 Jahre</w:t>
            </w:r>
          </w:p>
        </w:tc>
        <w:tc>
          <w:tcPr>
            <w:tcW w:w="1985" w:type="dxa"/>
          </w:tcPr>
          <w:p w:rsidR="0067684F" w:rsidRDefault="0067684F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bis 18 Jahre</w:t>
            </w:r>
          </w:p>
        </w:tc>
        <w:tc>
          <w:tcPr>
            <w:tcW w:w="1984" w:type="dxa"/>
          </w:tcPr>
          <w:p w:rsidR="0067684F" w:rsidRDefault="0067684F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bis 21 Jahre</w:t>
            </w:r>
          </w:p>
        </w:tc>
      </w:tr>
      <w:tr w:rsidR="00A01EAB" w:rsidRPr="00C52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A01EAB" w:rsidRDefault="00A01EAB" w:rsidP="00A01EA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2006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2005 – 2003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2002 – 2000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1999 – 1997</w:t>
            </w:r>
          </w:p>
        </w:tc>
      </w:tr>
      <w:tr w:rsidR="00A01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A01EAB" w:rsidRDefault="00A01EAB" w:rsidP="00A01EA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2007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2006 – 2004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2003 – 2001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2000 – 1998</w:t>
            </w:r>
          </w:p>
        </w:tc>
      </w:tr>
      <w:tr w:rsidR="00A01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A01EAB" w:rsidRDefault="00A01EAB" w:rsidP="00A01EA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2008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2007 – 2005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2004 – 2002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2001 – 1999</w:t>
            </w:r>
          </w:p>
        </w:tc>
      </w:tr>
      <w:tr w:rsidR="00A01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A01EAB" w:rsidRDefault="00A01EAB" w:rsidP="00A01EA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2009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2008 – 2006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2005 – 2003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2002 – 2000</w:t>
            </w:r>
          </w:p>
        </w:tc>
      </w:tr>
      <w:tr w:rsidR="00A01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A01EAB" w:rsidRDefault="00A01EAB" w:rsidP="00A01EA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2010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2009 – 2007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2006 – 2004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2003 – 2001</w:t>
            </w:r>
          </w:p>
        </w:tc>
      </w:tr>
      <w:tr w:rsidR="00A01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A01EAB" w:rsidRDefault="00A01EAB" w:rsidP="00A01EA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2011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2010 – 2008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2007 – 2005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2004 – 2002</w:t>
            </w:r>
          </w:p>
        </w:tc>
      </w:tr>
      <w:tr w:rsidR="00A01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A01EAB" w:rsidRDefault="00A01EAB" w:rsidP="00A01EA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2012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2011 – 2009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2008 – 2006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2005 – 2003</w:t>
            </w:r>
          </w:p>
        </w:tc>
      </w:tr>
      <w:tr w:rsidR="00A01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A01EAB" w:rsidRDefault="00A01EAB" w:rsidP="00A01EA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2013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2012 – 2010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2009 – 2007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2006 – 2004</w:t>
            </w:r>
          </w:p>
        </w:tc>
      </w:tr>
      <w:tr w:rsidR="00A01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A01EAB" w:rsidRDefault="00A01EAB" w:rsidP="00A01EA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2027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2014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2013 – 2011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2010 – 2008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2007 – 2005</w:t>
            </w:r>
          </w:p>
        </w:tc>
      </w:tr>
      <w:tr w:rsidR="00A01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A01EAB" w:rsidRDefault="00A01EAB" w:rsidP="00A01EA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2015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2014 – 2012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2011 – 2009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2008 – 2006</w:t>
            </w:r>
          </w:p>
        </w:tc>
      </w:tr>
      <w:tr w:rsidR="00A01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A01EAB" w:rsidRDefault="00A01EAB" w:rsidP="00A01EA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2029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2016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2015 – 2013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2012 – 2010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2009 – 2007</w:t>
            </w:r>
          </w:p>
        </w:tc>
      </w:tr>
      <w:tr w:rsidR="00A01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A01EAB" w:rsidRDefault="00A01EAB" w:rsidP="00A01EA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2030</w:t>
            </w:r>
          </w:p>
        </w:tc>
        <w:tc>
          <w:tcPr>
            <w:tcW w:w="1985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2017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2016 – 2014</w:t>
            </w:r>
          </w:p>
        </w:tc>
        <w:tc>
          <w:tcPr>
            <w:tcW w:w="1985" w:type="dxa"/>
          </w:tcPr>
          <w:p w:rsidR="00A01EAB" w:rsidRDefault="00D900FF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01EAB">
              <w:rPr>
                <w:sz w:val="24"/>
              </w:rPr>
              <w:t>3 – 2011</w:t>
            </w:r>
          </w:p>
        </w:tc>
        <w:tc>
          <w:tcPr>
            <w:tcW w:w="1984" w:type="dxa"/>
          </w:tcPr>
          <w:p w:rsidR="00A01EAB" w:rsidRDefault="00A01EAB" w:rsidP="00A01EA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2010 – 2008</w:t>
            </w:r>
          </w:p>
        </w:tc>
      </w:tr>
      <w:tr w:rsidR="00D90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D900FF" w:rsidRDefault="00D900FF" w:rsidP="00D900FF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2031</w:t>
            </w:r>
          </w:p>
        </w:tc>
        <w:tc>
          <w:tcPr>
            <w:tcW w:w="1985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2018</w:t>
            </w:r>
          </w:p>
        </w:tc>
        <w:tc>
          <w:tcPr>
            <w:tcW w:w="1984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2017 - 2015</w:t>
            </w:r>
          </w:p>
        </w:tc>
        <w:tc>
          <w:tcPr>
            <w:tcW w:w="1985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2014 – 2012</w:t>
            </w:r>
          </w:p>
        </w:tc>
        <w:tc>
          <w:tcPr>
            <w:tcW w:w="1984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2011 – 2009</w:t>
            </w:r>
          </w:p>
        </w:tc>
      </w:tr>
      <w:tr w:rsidR="00D90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D900FF" w:rsidRDefault="00D900FF" w:rsidP="00D900FF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2032</w:t>
            </w:r>
          </w:p>
        </w:tc>
        <w:tc>
          <w:tcPr>
            <w:tcW w:w="1985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2019</w:t>
            </w:r>
          </w:p>
        </w:tc>
        <w:tc>
          <w:tcPr>
            <w:tcW w:w="1984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2018 - 2016</w:t>
            </w:r>
          </w:p>
        </w:tc>
        <w:tc>
          <w:tcPr>
            <w:tcW w:w="1985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2015 – 2013</w:t>
            </w:r>
          </w:p>
        </w:tc>
        <w:tc>
          <w:tcPr>
            <w:tcW w:w="1984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2012 – 2010</w:t>
            </w:r>
          </w:p>
        </w:tc>
      </w:tr>
      <w:tr w:rsidR="00D90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D900FF" w:rsidRDefault="00D900FF" w:rsidP="00D900FF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2033</w:t>
            </w:r>
          </w:p>
        </w:tc>
        <w:tc>
          <w:tcPr>
            <w:tcW w:w="1985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2020</w:t>
            </w:r>
          </w:p>
        </w:tc>
        <w:tc>
          <w:tcPr>
            <w:tcW w:w="1984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2019 - 2017</w:t>
            </w:r>
          </w:p>
        </w:tc>
        <w:tc>
          <w:tcPr>
            <w:tcW w:w="1985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2016 – 2014</w:t>
            </w:r>
          </w:p>
        </w:tc>
        <w:tc>
          <w:tcPr>
            <w:tcW w:w="1984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2013 – 2011</w:t>
            </w:r>
          </w:p>
        </w:tc>
      </w:tr>
      <w:tr w:rsidR="00D90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D900FF" w:rsidRDefault="00D900FF" w:rsidP="00D900FF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2034</w:t>
            </w:r>
          </w:p>
        </w:tc>
        <w:tc>
          <w:tcPr>
            <w:tcW w:w="1985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2021</w:t>
            </w:r>
          </w:p>
        </w:tc>
        <w:tc>
          <w:tcPr>
            <w:tcW w:w="1984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2020 -2018</w:t>
            </w:r>
          </w:p>
        </w:tc>
        <w:tc>
          <w:tcPr>
            <w:tcW w:w="1985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2017 – 2015</w:t>
            </w:r>
          </w:p>
        </w:tc>
        <w:tc>
          <w:tcPr>
            <w:tcW w:w="1984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2014 – 2012</w:t>
            </w:r>
          </w:p>
        </w:tc>
      </w:tr>
      <w:tr w:rsidR="00D90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D900FF" w:rsidRDefault="00D900FF" w:rsidP="00D900FF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2035</w:t>
            </w:r>
          </w:p>
        </w:tc>
        <w:tc>
          <w:tcPr>
            <w:tcW w:w="1985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bis 2022</w:t>
            </w:r>
          </w:p>
        </w:tc>
        <w:tc>
          <w:tcPr>
            <w:tcW w:w="1984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2021 - 2019</w:t>
            </w:r>
          </w:p>
        </w:tc>
        <w:tc>
          <w:tcPr>
            <w:tcW w:w="1985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2018 – 2016</w:t>
            </w:r>
          </w:p>
        </w:tc>
        <w:tc>
          <w:tcPr>
            <w:tcW w:w="1984" w:type="dxa"/>
          </w:tcPr>
          <w:p w:rsidR="00D900FF" w:rsidRDefault="00D900FF" w:rsidP="00D900F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2015 – 2013</w:t>
            </w:r>
          </w:p>
        </w:tc>
      </w:tr>
    </w:tbl>
    <w:p w:rsidR="0067684F" w:rsidRDefault="0067684F">
      <w:pPr>
        <w:jc w:val="both"/>
        <w:rPr>
          <w:sz w:val="24"/>
        </w:rPr>
      </w:pPr>
    </w:p>
    <w:p w:rsidR="0067684F" w:rsidRDefault="0067684F">
      <w:pPr>
        <w:jc w:val="both"/>
        <w:rPr>
          <w:sz w:val="24"/>
        </w:rPr>
      </w:pPr>
      <w:r>
        <w:rPr>
          <w:sz w:val="24"/>
        </w:rPr>
        <w:t>Das am 1. Januar eines Jahres erreichte Alter gilt für das ganze Kalenderjahr.</w:t>
      </w:r>
    </w:p>
    <w:p w:rsidR="0067684F" w:rsidRDefault="0067684F">
      <w:pPr>
        <w:jc w:val="both"/>
        <w:rPr>
          <w:sz w:val="24"/>
        </w:rPr>
      </w:pPr>
      <w:r>
        <w:rPr>
          <w:sz w:val="24"/>
        </w:rPr>
        <w:t>Gruppen- und Gemeinschaftsexponate werden der Altersgruppe B zugeordnet.</w:t>
      </w:r>
    </w:p>
    <w:p w:rsidR="0067684F" w:rsidRDefault="0067684F">
      <w:pPr>
        <w:jc w:val="both"/>
        <w:rPr>
          <w:sz w:val="24"/>
        </w:rPr>
      </w:pPr>
    </w:p>
    <w:p w:rsidR="0067684F" w:rsidRDefault="0067684F">
      <w:pPr>
        <w:jc w:val="both"/>
        <w:rPr>
          <w:sz w:val="24"/>
        </w:rPr>
      </w:pPr>
    </w:p>
    <w:p w:rsidR="0067684F" w:rsidRDefault="0067684F">
      <w:pPr>
        <w:jc w:val="both"/>
        <w:rPr>
          <w:sz w:val="24"/>
        </w:rPr>
      </w:pPr>
    </w:p>
    <w:p w:rsidR="0067684F" w:rsidRDefault="0067684F">
      <w:pPr>
        <w:jc w:val="both"/>
        <w:rPr>
          <w:b/>
          <w:sz w:val="28"/>
        </w:rPr>
      </w:pPr>
      <w:r>
        <w:rPr>
          <w:b/>
          <w:sz w:val="28"/>
        </w:rPr>
        <w:t>Mindestumfang an Rahmen mit je 12 Blatt bei</w:t>
      </w:r>
    </w:p>
    <w:p w:rsidR="0067684F" w:rsidRDefault="0067684F">
      <w:pPr>
        <w:jc w:val="both"/>
        <w:rPr>
          <w:sz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984"/>
        <w:gridCol w:w="1985"/>
        <w:gridCol w:w="1984"/>
      </w:tblGrid>
      <w:tr w:rsidR="0067684F" w:rsidTr="00922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7684F" w:rsidRDefault="00922568">
            <w:pPr>
              <w:spacing w:before="20" w:after="20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Regional</w:t>
            </w:r>
          </w:p>
        </w:tc>
        <w:tc>
          <w:tcPr>
            <w:tcW w:w="1985" w:type="dxa"/>
          </w:tcPr>
          <w:p w:rsidR="0067684F" w:rsidRDefault="0067684F">
            <w:pPr>
              <w:spacing w:before="20" w:after="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984" w:type="dxa"/>
          </w:tcPr>
          <w:p w:rsidR="0067684F" w:rsidRDefault="0067684F">
            <w:pPr>
              <w:spacing w:before="20" w:after="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985" w:type="dxa"/>
          </w:tcPr>
          <w:p w:rsidR="0067684F" w:rsidRDefault="0067684F">
            <w:pPr>
              <w:spacing w:before="20" w:after="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  <w:tc>
          <w:tcPr>
            <w:tcW w:w="1984" w:type="dxa"/>
          </w:tcPr>
          <w:p w:rsidR="0067684F" w:rsidRDefault="0067684F">
            <w:pPr>
              <w:spacing w:before="20" w:after="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</w:tr>
      <w:tr w:rsidR="0067684F" w:rsidTr="00922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67684F" w:rsidRDefault="00922568">
            <w:pPr>
              <w:spacing w:before="20" w:after="20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National</w:t>
            </w:r>
          </w:p>
        </w:tc>
        <w:tc>
          <w:tcPr>
            <w:tcW w:w="1985" w:type="dxa"/>
          </w:tcPr>
          <w:p w:rsidR="0067684F" w:rsidRDefault="0067684F">
            <w:pPr>
              <w:spacing w:before="20" w:after="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  <w:tc>
          <w:tcPr>
            <w:tcW w:w="1984" w:type="dxa"/>
          </w:tcPr>
          <w:p w:rsidR="0067684F" w:rsidRDefault="0067684F">
            <w:pPr>
              <w:spacing w:before="20" w:after="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  <w:tc>
          <w:tcPr>
            <w:tcW w:w="1985" w:type="dxa"/>
          </w:tcPr>
          <w:p w:rsidR="0067684F" w:rsidRDefault="0067684F">
            <w:pPr>
              <w:spacing w:before="20" w:after="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1984" w:type="dxa"/>
          </w:tcPr>
          <w:p w:rsidR="0067684F" w:rsidRDefault="0067684F">
            <w:pPr>
              <w:spacing w:before="20" w:after="2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</w:tr>
    </w:tbl>
    <w:p w:rsidR="00922568" w:rsidRDefault="00922568">
      <w:pPr>
        <w:jc w:val="both"/>
        <w:rPr>
          <w:sz w:val="24"/>
        </w:rPr>
      </w:pPr>
    </w:p>
    <w:p w:rsidR="00922568" w:rsidRDefault="00922568">
      <w:pPr>
        <w:jc w:val="both"/>
        <w:rPr>
          <w:sz w:val="24"/>
        </w:rPr>
      </w:pPr>
    </w:p>
    <w:p w:rsidR="0067684F" w:rsidRDefault="00920386">
      <w:pPr>
        <w:jc w:val="both"/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722630</wp:posOffset>
                </wp:positionV>
                <wp:extent cx="1466850" cy="2673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84F" w:rsidRDefault="00AF0D89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13 -201</w:t>
                            </w:r>
                            <w:r w:rsidR="00922568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  <w:r w:rsidR="002000FE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 xml:space="preserve"> 2010-01-22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56.9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Da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" stroked="f">
                <v:textbox>
                  <w:txbxContent>
                    <w:p w:rsidR="0067684F" w:rsidRDefault="00AF0D89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13 -201</w:t>
                      </w:r>
                      <w:r w:rsidR="00922568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  <w:r w:rsidR="002000FE">
                        <w:rPr>
                          <w:noProof/>
                          <w:sz w:val="24"/>
                          <w:bdr w:val="single" w:sz="4" w:space="0" w:color="auto"/>
                        </w:rPr>
                        <w:t xml:space="preserve"> 2010-01-22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67684F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FE"/>
    <w:rsid w:val="00051895"/>
    <w:rsid w:val="002000FE"/>
    <w:rsid w:val="00493EEE"/>
    <w:rsid w:val="0067684F"/>
    <w:rsid w:val="006E0C5A"/>
    <w:rsid w:val="007B5F3F"/>
    <w:rsid w:val="00920386"/>
    <w:rsid w:val="00922568"/>
    <w:rsid w:val="00A01EAB"/>
    <w:rsid w:val="00AF0D89"/>
    <w:rsid w:val="00C52E88"/>
    <w:rsid w:val="00D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F814-EA40-4206-BE8F-6B02E51D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 der Ausstellung</vt:lpstr>
    </vt:vector>
  </TitlesOfParts>
  <Company>Worms-Herrnsheim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 der Ausstellung</dc:title>
  <dc:subject/>
  <dc:creator>Christian Schmidt</dc:creator>
  <cp:keywords/>
  <cp:lastModifiedBy>Anette Koehler</cp:lastModifiedBy>
  <cp:revision>2</cp:revision>
  <dcterms:created xsi:type="dcterms:W3CDTF">2019-10-18T10:18:00Z</dcterms:created>
  <dcterms:modified xsi:type="dcterms:W3CDTF">2019-10-18T10:18:00Z</dcterms:modified>
</cp:coreProperties>
</file>